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94" w:type="dxa"/>
        <w:tblLayout w:type="fixed"/>
        <w:tblLook w:val="04A0" w:firstRow="1" w:lastRow="0" w:firstColumn="1" w:lastColumn="0" w:noHBand="0" w:noVBand="1"/>
      </w:tblPr>
      <w:tblGrid>
        <w:gridCol w:w="840"/>
        <w:gridCol w:w="2790"/>
        <w:gridCol w:w="2490"/>
        <w:gridCol w:w="2760"/>
        <w:gridCol w:w="2895"/>
        <w:gridCol w:w="3119"/>
      </w:tblGrid>
      <w:tr w:rsidR="002E316F" w:rsidTr="00803CC7">
        <w:trPr>
          <w:trHeight w:val="1070"/>
        </w:trPr>
        <w:tc>
          <w:tcPr>
            <w:tcW w:w="840" w:type="dxa"/>
          </w:tcPr>
          <w:p w:rsidR="002E316F" w:rsidRPr="00803CC7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790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E316F" w:rsidRDefault="002870A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ПОНЕДЕЉАК</w:t>
            </w:r>
          </w:p>
        </w:tc>
        <w:tc>
          <w:tcPr>
            <w:tcW w:w="2490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E316F" w:rsidRPr="00803CC7" w:rsidRDefault="002870AF" w:rsidP="00803CC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УТОРА</w:t>
            </w:r>
            <w:r w:rsidR="00803CC7">
              <w:rPr>
                <w:b/>
                <w:bCs/>
                <w:color w:val="0070C0"/>
                <w:sz w:val="28"/>
                <w:szCs w:val="28"/>
              </w:rPr>
              <w:t>К</w:t>
            </w:r>
          </w:p>
        </w:tc>
        <w:tc>
          <w:tcPr>
            <w:tcW w:w="2760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E316F" w:rsidRPr="00803CC7" w:rsidRDefault="002870AF" w:rsidP="00803CC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2895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E316F" w:rsidRDefault="002870A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ЧЕТВРТАК</w:t>
            </w:r>
          </w:p>
        </w:tc>
        <w:tc>
          <w:tcPr>
            <w:tcW w:w="3119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E316F" w:rsidRDefault="002870A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ПЕТАК</w:t>
            </w:r>
          </w:p>
        </w:tc>
      </w:tr>
      <w:tr w:rsidR="002E316F">
        <w:tc>
          <w:tcPr>
            <w:tcW w:w="840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316F" w:rsidRDefault="002870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Физичко и здравствено васпитање</w:t>
            </w:r>
          </w:p>
        </w:tc>
        <w:tc>
          <w:tcPr>
            <w:tcW w:w="249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316F" w:rsidRDefault="00803C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2E558A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Енглески</w:t>
            </w:r>
            <w:r w:rsidR="00803CC7">
              <w:rPr>
                <w:b/>
                <w:bCs/>
                <w:sz w:val="24"/>
                <w:szCs w:val="24"/>
                <w:lang w:val="sr-Cyrl-CS"/>
              </w:rPr>
              <w:t xml:space="preserve"> језик</w:t>
            </w:r>
          </w:p>
        </w:tc>
        <w:tc>
          <w:tcPr>
            <w:tcW w:w="2895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3119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2E316F">
        <w:tc>
          <w:tcPr>
            <w:tcW w:w="840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316F" w:rsidRDefault="002870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2E558A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Срп</w:t>
            </w:r>
            <w:r w:rsidR="00803CC7">
              <w:rPr>
                <w:b/>
                <w:bCs/>
                <w:sz w:val="24"/>
                <w:szCs w:val="24"/>
                <w:lang w:val="sr-Cyrl-CS"/>
              </w:rPr>
              <w:t>ски језик</w:t>
            </w:r>
          </w:p>
        </w:tc>
        <w:tc>
          <w:tcPr>
            <w:tcW w:w="249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316F" w:rsidRDefault="00803C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95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3119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</w:tc>
      </w:tr>
      <w:tr w:rsidR="002E316F">
        <w:tc>
          <w:tcPr>
            <w:tcW w:w="840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316F" w:rsidRDefault="002870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2E558A" w:rsidP="002E558A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Енгле</w:t>
            </w:r>
            <w:r w:rsidR="00803CC7">
              <w:rPr>
                <w:b/>
                <w:bCs/>
                <w:sz w:val="24"/>
                <w:szCs w:val="24"/>
                <w:lang w:val="sr-Cyrl-CS"/>
              </w:rPr>
              <w:t>ски језик</w:t>
            </w:r>
          </w:p>
        </w:tc>
        <w:tc>
          <w:tcPr>
            <w:tcW w:w="2490" w:type="dxa"/>
          </w:tcPr>
          <w:p w:rsidR="00803CC7" w:rsidRPr="00803CC7" w:rsidRDefault="00803CC7" w:rsidP="00803CC7">
            <w:pPr>
              <w:jc w:val="left"/>
              <w:rPr>
                <w:b/>
                <w:bCs/>
                <w:sz w:val="24"/>
                <w:szCs w:val="24"/>
                <w:lang w:val="sr-Cyrl-CS"/>
              </w:rPr>
            </w:pPr>
          </w:p>
          <w:p w:rsidR="002E316F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Свет око нас</w:t>
            </w:r>
          </w:p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2895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Физичко и здравствено васпитање</w:t>
            </w:r>
          </w:p>
        </w:tc>
        <w:tc>
          <w:tcPr>
            <w:tcW w:w="3119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2E558A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ЧОС</w:t>
            </w:r>
          </w:p>
        </w:tc>
      </w:tr>
      <w:tr w:rsidR="002E316F">
        <w:tc>
          <w:tcPr>
            <w:tcW w:w="840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316F" w:rsidRDefault="002870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490" w:type="dxa"/>
          </w:tcPr>
          <w:p w:rsidR="00803CC7" w:rsidRPr="00803CC7" w:rsidRDefault="00803CC7" w:rsidP="00803CC7">
            <w:pPr>
              <w:jc w:val="left"/>
              <w:rPr>
                <w:b/>
                <w:bCs/>
                <w:sz w:val="24"/>
                <w:szCs w:val="24"/>
                <w:lang w:val="sr-Cyrl-CS"/>
              </w:rPr>
            </w:pPr>
          </w:p>
          <w:p w:rsidR="002E316F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2E558A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Српски</w:t>
            </w:r>
            <w:r w:rsidR="00803CC7">
              <w:rPr>
                <w:b/>
                <w:bCs/>
                <w:sz w:val="24"/>
                <w:szCs w:val="24"/>
                <w:lang w:val="sr-Cyrl-CS"/>
              </w:rPr>
              <w:t xml:space="preserve"> језик</w:t>
            </w:r>
          </w:p>
        </w:tc>
        <w:tc>
          <w:tcPr>
            <w:tcW w:w="2895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 w:rsidP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Свет око нас</w:t>
            </w: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</w:tcPr>
          <w:p w:rsidR="002E558A" w:rsidRDefault="002E558A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2E558A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Физичко и здравствено васпитање</w:t>
            </w:r>
          </w:p>
        </w:tc>
      </w:tr>
      <w:tr w:rsidR="002E316F">
        <w:tc>
          <w:tcPr>
            <w:tcW w:w="840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316F" w:rsidRDefault="002870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Ваннаставне активности</w:t>
            </w:r>
          </w:p>
        </w:tc>
        <w:tc>
          <w:tcPr>
            <w:tcW w:w="249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316F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Верска настава/ Грађанско васпитање</w:t>
            </w:r>
          </w:p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Ваннаставне активности</w:t>
            </w:r>
          </w:p>
        </w:tc>
        <w:tc>
          <w:tcPr>
            <w:tcW w:w="2895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Допунска настава</w:t>
            </w:r>
          </w:p>
        </w:tc>
        <w:tc>
          <w:tcPr>
            <w:tcW w:w="3119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Пројектна настава</w:t>
            </w:r>
          </w:p>
        </w:tc>
      </w:tr>
    </w:tbl>
    <w:p w:rsidR="002E316F" w:rsidRPr="0097506D" w:rsidRDefault="002E316F">
      <w:pPr>
        <w:jc w:val="both"/>
        <w:rPr>
          <w:b/>
          <w:bCs/>
          <w:sz w:val="24"/>
          <w:szCs w:val="24"/>
          <w:lang w:val="sr-Cyrl-CS"/>
        </w:rPr>
      </w:pPr>
    </w:p>
    <w:sectPr w:rsidR="002E316F" w:rsidRPr="0097506D" w:rsidSect="00975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40" w:rsidRDefault="008E6340" w:rsidP="002E316F">
      <w:pPr>
        <w:spacing w:after="0" w:line="240" w:lineRule="auto"/>
      </w:pPr>
      <w:r>
        <w:separator/>
      </w:r>
    </w:p>
  </w:endnote>
  <w:endnote w:type="continuationSeparator" w:id="0">
    <w:p w:rsidR="008E6340" w:rsidRDefault="008E6340" w:rsidP="002E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8A" w:rsidRDefault="002E5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8A" w:rsidRDefault="002E5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8A" w:rsidRDefault="002E5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40" w:rsidRDefault="008E6340" w:rsidP="002E316F">
      <w:pPr>
        <w:spacing w:after="0" w:line="240" w:lineRule="auto"/>
      </w:pPr>
      <w:r>
        <w:separator/>
      </w:r>
    </w:p>
  </w:footnote>
  <w:footnote w:type="continuationSeparator" w:id="0">
    <w:p w:rsidR="008E6340" w:rsidRDefault="008E6340" w:rsidP="002E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8A" w:rsidRDefault="002E5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6F" w:rsidRDefault="002870AF">
    <w:pPr>
      <w:pStyle w:val="Header"/>
      <w:rPr>
        <w:sz w:val="28"/>
        <w:szCs w:val="28"/>
      </w:rPr>
    </w:pPr>
    <w:r>
      <w:rPr>
        <w:sz w:val="28"/>
        <w:szCs w:val="28"/>
      </w:rPr>
      <w:t xml:space="preserve">РАСПОРЕД ЧАСОВА за школску 2019 / 2020.     Одељење: </w:t>
    </w:r>
    <w:r w:rsidR="00803CC7">
      <w:rPr>
        <w:sz w:val="28"/>
        <w:szCs w:val="28"/>
      </w:rPr>
      <w:t>I</w:t>
    </w:r>
    <w:r w:rsidR="002E558A">
      <w:rPr>
        <w:sz w:val="28"/>
        <w:szCs w:val="28"/>
        <w:vertAlign w:val="subscript"/>
        <w:lang w:val="sr-Cyrl-CS"/>
      </w:rPr>
      <w:t>2</w:t>
    </w:r>
    <w:r w:rsidR="0097506D">
      <w:rPr>
        <w:sz w:val="28"/>
        <w:szCs w:val="28"/>
      </w:rPr>
      <w:t xml:space="preserve">        Одељењ</w:t>
    </w:r>
    <w:r>
      <w:rPr>
        <w:sz w:val="28"/>
        <w:szCs w:val="28"/>
      </w:rPr>
      <w:t>ски старешина:</w:t>
    </w:r>
    <w:r w:rsidR="002E558A">
      <w:rPr>
        <w:sz w:val="28"/>
        <w:szCs w:val="28"/>
      </w:rPr>
      <w:t xml:space="preserve"> Нада Жи</w:t>
    </w:r>
    <w:r w:rsidR="00803CC7">
      <w:rPr>
        <w:sz w:val="28"/>
        <w:szCs w:val="28"/>
      </w:rPr>
      <w:t>вановић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8A" w:rsidRDefault="002E5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6D62"/>
    <w:rsid w:val="002870AF"/>
    <w:rsid w:val="002E316F"/>
    <w:rsid w:val="002E558A"/>
    <w:rsid w:val="00803CC7"/>
    <w:rsid w:val="00805FEB"/>
    <w:rsid w:val="008E6340"/>
    <w:rsid w:val="0097506D"/>
    <w:rsid w:val="01C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16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E31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2E31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rsid w:val="002E31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16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E31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2E31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rsid w:val="002E31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SJ</cp:lastModifiedBy>
  <cp:revision>2</cp:revision>
  <dcterms:created xsi:type="dcterms:W3CDTF">2019-09-23T08:28:00Z</dcterms:created>
  <dcterms:modified xsi:type="dcterms:W3CDTF">2019-09-23T08:28:00Z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