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25" w:type="dxa"/>
        <w:tblLayout w:type="fixed"/>
        <w:tblLook w:val="04A0" w:firstRow="1" w:lastRow="0" w:firstColumn="1" w:lastColumn="0" w:noHBand="0" w:noVBand="1"/>
      </w:tblPr>
      <w:tblGrid>
        <w:gridCol w:w="842"/>
        <w:gridCol w:w="2796"/>
        <w:gridCol w:w="2495"/>
        <w:gridCol w:w="2766"/>
        <w:gridCol w:w="2901"/>
        <w:gridCol w:w="3125"/>
      </w:tblGrid>
      <w:tr w:rsidR="00F60F0A" w:rsidTr="00154208">
        <w:trPr>
          <w:trHeight w:val="1773"/>
        </w:trPr>
        <w:tc>
          <w:tcPr>
            <w:tcW w:w="842" w:type="dxa"/>
          </w:tcPr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F60F0A" w:rsidRDefault="007659B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5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F60F0A" w:rsidRDefault="007659B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F60F0A" w:rsidRDefault="00F60F0A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F60F0A" w:rsidRDefault="007659B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F60F0A" w:rsidRDefault="007659B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25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F60F0A" w:rsidRDefault="007659B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F60F0A" w:rsidTr="00154208">
        <w:trPr>
          <w:trHeight w:val="1082"/>
        </w:trPr>
        <w:tc>
          <w:tcPr>
            <w:tcW w:w="842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F0A" w:rsidRDefault="007659B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95" w:type="dxa"/>
          </w:tcPr>
          <w:p w:rsidR="00F60F0A" w:rsidRPr="00154208" w:rsidRDefault="00154208" w:rsidP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76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901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125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0F0A" w:rsidTr="00154208">
        <w:trPr>
          <w:trHeight w:val="1067"/>
        </w:trPr>
        <w:tc>
          <w:tcPr>
            <w:tcW w:w="842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F0A" w:rsidRDefault="007659B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495" w:type="dxa"/>
          </w:tcPr>
          <w:p w:rsidR="00F60F0A" w:rsidRPr="00154208" w:rsidRDefault="00154208" w:rsidP="00154208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МАТЕМАТИКА</w:t>
            </w:r>
          </w:p>
        </w:tc>
        <w:tc>
          <w:tcPr>
            <w:tcW w:w="2766" w:type="dxa"/>
          </w:tcPr>
          <w:p w:rsidR="00F60F0A" w:rsidRPr="00154208" w:rsidRDefault="00154208" w:rsidP="00154208">
            <w:pPr>
              <w:tabs>
                <w:tab w:val="left" w:pos="375"/>
              </w:tabs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01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125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F60F0A" w:rsidTr="00154208">
        <w:trPr>
          <w:trHeight w:val="1067"/>
        </w:trPr>
        <w:tc>
          <w:tcPr>
            <w:tcW w:w="842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F0A" w:rsidRDefault="007659B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495" w:type="dxa"/>
          </w:tcPr>
          <w:p w:rsidR="00F60F0A" w:rsidRPr="00154208" w:rsidRDefault="00154208" w:rsidP="00154208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СРПСКИ ЈЕЗИК</w:t>
            </w:r>
          </w:p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901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25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F60F0A" w:rsidTr="00154208">
        <w:trPr>
          <w:trHeight w:val="1183"/>
        </w:trPr>
        <w:tc>
          <w:tcPr>
            <w:tcW w:w="842" w:type="dxa"/>
            <w:shd w:val="clear" w:color="auto" w:fill="FFFF00"/>
          </w:tcPr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F0A" w:rsidRDefault="007659B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6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495" w:type="dxa"/>
          </w:tcPr>
          <w:p w:rsidR="00154208" w:rsidRPr="00154208" w:rsidRDefault="00154208" w:rsidP="00154208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НАРОДНА           ТРАДИЦИЈА</w:t>
            </w:r>
          </w:p>
        </w:tc>
        <w:tc>
          <w:tcPr>
            <w:tcW w:w="2766" w:type="dxa"/>
          </w:tcPr>
          <w:p w:rsidR="00F60F0A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  <w:p w:rsidR="00154208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125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F60F0A" w:rsidTr="00154208">
        <w:trPr>
          <w:trHeight w:val="1002"/>
        </w:trPr>
        <w:tc>
          <w:tcPr>
            <w:tcW w:w="842" w:type="dxa"/>
            <w:shd w:val="clear" w:color="auto" w:fill="FFFF00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5,</w:t>
            </w:r>
          </w:p>
          <w:p w:rsidR="00F60F0A" w:rsidRDefault="00F60F0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6" w:type="dxa"/>
          </w:tcPr>
          <w:p w:rsidR="00154208" w:rsidRPr="00154208" w:rsidRDefault="00154208" w:rsidP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495" w:type="dxa"/>
          </w:tcPr>
          <w:p w:rsidR="00F60F0A" w:rsidRPr="00154208" w:rsidRDefault="00154208" w:rsidP="00154208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     ЧОС</w:t>
            </w:r>
          </w:p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F0A" w:rsidRDefault="00F60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F60F0A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  <w:p w:rsid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</w:p>
          <w:p w:rsidR="00154208" w:rsidRPr="00154208" w:rsidRDefault="00154208" w:rsidP="00154208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 ОТВОРЕНА ВРАТА</w:t>
            </w:r>
          </w:p>
        </w:tc>
        <w:tc>
          <w:tcPr>
            <w:tcW w:w="2901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25" w:type="dxa"/>
          </w:tcPr>
          <w:p w:rsidR="00F60F0A" w:rsidRPr="00154208" w:rsidRDefault="0015420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СЕКЦИЈА</w:t>
            </w:r>
          </w:p>
        </w:tc>
      </w:tr>
    </w:tbl>
    <w:p w:rsidR="00F60F0A" w:rsidRDefault="00F60F0A">
      <w:pPr>
        <w:jc w:val="both"/>
        <w:rPr>
          <w:b/>
          <w:bCs/>
          <w:sz w:val="24"/>
          <w:szCs w:val="24"/>
        </w:rPr>
      </w:pPr>
    </w:p>
    <w:p w:rsidR="00F60F0A" w:rsidRDefault="007659B9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F60F0A" w:rsidRDefault="007659B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Назначити у табели термине за: ОТВОРЕНА ВРАТА, ЧОС, СЛОБОДНЕ АКТИВНОСТИ (секције)</w:t>
      </w:r>
    </w:p>
    <w:sectPr w:rsidR="00F60F0A">
      <w:head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B9" w:rsidRDefault="007659B9">
      <w:pPr>
        <w:spacing w:after="0" w:line="240" w:lineRule="auto"/>
      </w:pPr>
      <w:r>
        <w:separator/>
      </w:r>
    </w:p>
  </w:endnote>
  <w:endnote w:type="continuationSeparator" w:id="0">
    <w:p w:rsidR="007659B9" w:rsidRDefault="007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B9" w:rsidRDefault="007659B9">
      <w:pPr>
        <w:spacing w:after="0" w:line="240" w:lineRule="auto"/>
      </w:pPr>
      <w:r>
        <w:separator/>
      </w:r>
    </w:p>
  </w:footnote>
  <w:footnote w:type="continuationSeparator" w:id="0">
    <w:p w:rsidR="007659B9" w:rsidRDefault="007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0A" w:rsidRDefault="007659B9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>РАСПОРЕД ЧАСОВА за школску 2019 / 2020.     Одељење:</w:t>
    </w:r>
    <w:r w:rsidR="00154208">
      <w:rPr>
        <w:sz w:val="28"/>
        <w:szCs w:val="28"/>
        <w:lang w:val="sr-Cyrl-RS"/>
      </w:rPr>
      <w:t xml:space="preserve"> 3/3</w:t>
    </w:r>
    <w:r>
      <w:rPr>
        <w:sz w:val="28"/>
        <w:szCs w:val="28"/>
        <w:lang w:val="sr-Cyrl-RS"/>
      </w:rPr>
      <w:t xml:space="preserve">         Одељенски старешина:</w:t>
    </w:r>
    <w:r w:rsidR="00154208">
      <w:rPr>
        <w:sz w:val="28"/>
        <w:szCs w:val="28"/>
        <w:lang w:val="sr-Cyrl-RS"/>
      </w:rPr>
      <w:t xml:space="preserve"> Мирјана Брзован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154208"/>
    <w:rsid w:val="007659B9"/>
    <w:rsid w:val="00F60F0A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Nikola</cp:lastModifiedBy>
  <cp:revision>2</cp:revision>
  <dcterms:created xsi:type="dcterms:W3CDTF">2019-09-23T17:15:00Z</dcterms:created>
  <dcterms:modified xsi:type="dcterms:W3CDTF">2019-09-23T17:15:00Z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